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D7C74" w14:textId="77777777" w:rsidR="00182957" w:rsidRDefault="009D2071" w:rsidP="009D2071">
      <w:pPr>
        <w:pStyle w:val="Title"/>
        <w:jc w:val="center"/>
      </w:pPr>
      <w:r w:rsidRPr="009D2071">
        <w:rPr>
          <w:b/>
          <w:bCs/>
        </w:rPr>
        <w:t>Richland EMS District Committee Meeting</w:t>
      </w:r>
    </w:p>
    <w:p w14:paraId="2D0D821B" w14:textId="53A24BBF" w:rsidR="00182957" w:rsidRDefault="00182957" w:rsidP="00642125"/>
    <w:p w14:paraId="3E58C662" w14:textId="77777777" w:rsidR="00EB19D4" w:rsidRDefault="00EB19D4">
      <w:pPr>
        <w:pStyle w:val="Subtitle"/>
        <w:jc w:val="center"/>
      </w:pPr>
      <w:r>
        <w:t>Official Meeting Notice and Agenda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618"/>
        <w:gridCol w:w="7732"/>
      </w:tblGrid>
      <w:tr w:rsidR="00EB19D4" w14:paraId="4F197F7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B67180" w14:textId="77777777" w:rsidR="00EB19D4" w:rsidRDefault="00EB19D4">
            <w:pPr>
              <w:spacing w:after="160"/>
            </w:pPr>
            <w:r>
              <w:rPr>
                <w:b w:val="0"/>
                <w:bCs w:val="0"/>
              </w:rPr>
              <w:t>Date</w:t>
            </w:r>
          </w:p>
        </w:tc>
        <w:tc>
          <w:tcPr>
            <w:tcW w:w="0" w:type="auto"/>
            <w:hideMark/>
          </w:tcPr>
          <w:p w14:paraId="302D260D" w14:textId="77777777" w:rsidR="00EB19D4" w:rsidRDefault="00EB19D4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August 3, 2026</w:t>
            </w:r>
          </w:p>
        </w:tc>
      </w:tr>
      <w:tr w:rsidR="00EB19D4" w14:paraId="5D3457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3AC6CD" w14:textId="77777777" w:rsidR="00EB19D4" w:rsidRDefault="00EB19D4">
            <w:pPr>
              <w:spacing w:after="160"/>
            </w:pPr>
            <w:r>
              <w:rPr>
                <w:b w:val="0"/>
                <w:bCs w:val="0"/>
              </w:rPr>
              <w:t>Time</w:t>
            </w:r>
          </w:p>
        </w:tc>
        <w:tc>
          <w:tcPr>
            <w:tcW w:w="0" w:type="auto"/>
            <w:hideMark/>
          </w:tcPr>
          <w:p w14:paraId="09E97B85" w14:textId="77777777" w:rsidR="00EB19D4" w:rsidRDefault="00EB19D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6:00 p.m.</w:t>
            </w:r>
          </w:p>
        </w:tc>
      </w:tr>
      <w:tr w:rsidR="00EB19D4" w14:paraId="3460686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FAE2AF" w14:textId="77777777" w:rsidR="00EB19D4" w:rsidRDefault="00EB19D4">
            <w:pPr>
              <w:spacing w:after="160"/>
            </w:pPr>
            <w:r>
              <w:rPr>
                <w:b w:val="0"/>
                <w:bCs w:val="0"/>
              </w:rPr>
              <w:t>Location</w:t>
            </w:r>
          </w:p>
        </w:tc>
        <w:tc>
          <w:tcPr>
            <w:tcW w:w="0" w:type="auto"/>
            <w:hideMark/>
          </w:tcPr>
          <w:p w14:paraId="22D73030" w14:textId="77777777" w:rsidR="00EB19D4" w:rsidRDefault="00EB19D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City of Richland Center Municipal Building</w:t>
            </w:r>
          </w:p>
        </w:tc>
      </w:tr>
      <w:tr w:rsidR="00EB19D4" w14:paraId="6CC528F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91C50D" w14:textId="77777777" w:rsidR="00EB19D4" w:rsidRDefault="00EB19D4">
            <w:pPr>
              <w:spacing w:after="160"/>
            </w:pPr>
            <w:r>
              <w:rPr>
                <w:b w:val="0"/>
                <w:bCs w:val="0"/>
              </w:rPr>
              <w:t>Address</w:t>
            </w:r>
          </w:p>
        </w:tc>
        <w:tc>
          <w:tcPr>
            <w:tcW w:w="0" w:type="auto"/>
            <w:hideMark/>
          </w:tcPr>
          <w:p w14:paraId="0041862D" w14:textId="77777777" w:rsidR="00EB19D4" w:rsidRDefault="00EB19D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450 South Main Street, Richland Center, WI 53581</w:t>
            </w:r>
          </w:p>
        </w:tc>
      </w:tr>
    </w:tbl>
    <w:p w14:paraId="706EF49F" w14:textId="77777777" w:rsidR="00EB19D4" w:rsidRDefault="00EB19D4"/>
    <w:p w14:paraId="0EE3E4A5" w14:textId="77777777" w:rsidR="00182957" w:rsidRDefault="00CB5413">
      <w:pPr>
        <w:pStyle w:val="Heading1"/>
        <w:rPr>
          <w:rFonts w:asciiTheme="minorHAnsi" w:hAnsiTheme="minorHAnsi" w:cstheme="minorBidi"/>
        </w:rPr>
      </w:pPr>
      <w:r w:rsidRPr="00CB5413">
        <w:rPr>
          <w:rFonts w:asciiTheme="minorHAnsi" w:hAnsiTheme="minorHAnsi" w:cstheme="minorBidi"/>
        </w:rPr>
        <w:t>Agenda</w:t>
      </w:r>
    </w:p>
    <w:p w14:paraId="0BA24248" w14:textId="77777777" w:rsidR="00182957" w:rsidRDefault="001D6721" w:rsidP="00E70660">
      <w:r w:rsidRPr="001D6721">
        <w:rPr>
          <w:b/>
          <w:bCs/>
        </w:rPr>
        <w:t>Public Comment:</w:t>
      </w:r>
      <w:r w:rsidRPr="001D6721">
        <w:t xml:space="preserve"> No public comment period is scheduled for this meeting.</w:t>
      </w:r>
    </w:p>
    <w:p w14:paraId="33B10C0F" w14:textId="77777777" w:rsidR="00182957" w:rsidRDefault="00000000" w:rsidP="00E82721">
      <w:pPr>
        <w:pStyle w:val="ListParagraph"/>
        <w:numPr>
          <w:ilvl w:val="0"/>
          <w:numId w:val="1"/>
        </w:numPr>
      </w:pPr>
      <w:r w:rsidRPr="00E82721">
        <w:t xml:space="preserve">Call to </w:t>
      </w:r>
      <w:r w:rsidR="00E82721" w:rsidRPr="00E82721">
        <w:t>order</w:t>
      </w:r>
    </w:p>
    <w:p w14:paraId="0C4C5D14" w14:textId="77777777" w:rsidR="00182957" w:rsidRDefault="00000000" w:rsidP="000D6FC3">
      <w:pPr>
        <w:pStyle w:val="ListParagraph"/>
        <w:numPr>
          <w:ilvl w:val="0"/>
          <w:numId w:val="1"/>
        </w:numPr>
      </w:pPr>
      <w:r w:rsidRPr="000D6FC3">
        <w:t xml:space="preserve">Roll </w:t>
      </w:r>
      <w:r w:rsidR="000D6FC3" w:rsidRPr="000D6FC3">
        <w:t>call</w:t>
      </w:r>
    </w:p>
    <w:p w14:paraId="6F367CE9" w14:textId="3F29FC15" w:rsidR="00140772" w:rsidRDefault="00140772" w:rsidP="000D6FC3">
      <w:pPr>
        <w:pStyle w:val="ListParagraph"/>
        <w:numPr>
          <w:ilvl w:val="0"/>
          <w:numId w:val="1"/>
        </w:numPr>
      </w:pPr>
      <w:proofErr w:type="gramStart"/>
      <w:r>
        <w:t>Approve</w:t>
      </w:r>
      <w:proofErr w:type="gramEnd"/>
      <w:r>
        <w:t xml:space="preserve"> agenda</w:t>
      </w:r>
    </w:p>
    <w:p w14:paraId="0F423977" w14:textId="1F89F04A" w:rsidR="008C698E" w:rsidRDefault="00140772" w:rsidP="000D6FC3">
      <w:pPr>
        <w:pStyle w:val="ListParagraph"/>
        <w:numPr>
          <w:ilvl w:val="0"/>
          <w:numId w:val="1"/>
        </w:numPr>
      </w:pPr>
      <w:r>
        <w:t>Meeting m</w:t>
      </w:r>
      <w:r w:rsidR="008C698E">
        <w:t>inutes approval from last meeting</w:t>
      </w:r>
    </w:p>
    <w:p w14:paraId="370FF84E" w14:textId="77777777" w:rsidR="00182957" w:rsidRDefault="00000000" w:rsidP="00CA4D68">
      <w:pPr>
        <w:pStyle w:val="ListParagraph"/>
        <w:numPr>
          <w:ilvl w:val="0"/>
          <w:numId w:val="1"/>
        </w:numPr>
      </w:pPr>
      <w:r w:rsidRPr="00CA4D68">
        <w:t xml:space="preserve">Presentation </w:t>
      </w:r>
      <w:r w:rsidR="00CA4D68" w:rsidRPr="00CA4D68">
        <w:t xml:space="preserve">and discussion </w:t>
      </w:r>
      <w:r w:rsidRPr="00CA4D68">
        <w:t>by James Small regarding the creation of an EMS district</w:t>
      </w:r>
    </w:p>
    <w:p w14:paraId="520B2B32" w14:textId="77777777" w:rsidR="00182957" w:rsidRDefault="00642125" w:rsidP="00642125">
      <w:pPr>
        <w:pStyle w:val="ListParagraph"/>
        <w:numPr>
          <w:ilvl w:val="0"/>
          <w:numId w:val="1"/>
        </w:numPr>
      </w:pPr>
      <w:r w:rsidRPr="00642125">
        <w:t>Discussion and possible action regarding appointment of an EMS District Committee</w:t>
      </w:r>
    </w:p>
    <w:p w14:paraId="220F64BC" w14:textId="77777777" w:rsidR="00182957" w:rsidRDefault="005D2AE6" w:rsidP="005D2AE6">
      <w:pPr>
        <w:pStyle w:val="ListParagraph"/>
        <w:numPr>
          <w:ilvl w:val="0"/>
          <w:numId w:val="1"/>
        </w:numPr>
      </w:pPr>
      <w:r w:rsidRPr="005D2AE6">
        <w:t>Discussion and possible action regarding the selection of a chairperson and secretary for the EMS District Committee</w:t>
      </w:r>
    </w:p>
    <w:p w14:paraId="391A14DA" w14:textId="77777777" w:rsidR="00182957" w:rsidRDefault="004E1279" w:rsidP="004E1279">
      <w:pPr>
        <w:pStyle w:val="ListParagraph"/>
        <w:numPr>
          <w:ilvl w:val="0"/>
          <w:numId w:val="1"/>
        </w:numPr>
      </w:pPr>
      <w:r w:rsidRPr="004E1279">
        <w:t>Discussion and possible action to schedule the next meeting date and time</w:t>
      </w:r>
    </w:p>
    <w:p w14:paraId="00446DF8" w14:textId="77777777" w:rsidR="00182957" w:rsidRDefault="00000000" w:rsidP="001A0324">
      <w:pPr>
        <w:pStyle w:val="ListParagraph"/>
        <w:numPr>
          <w:ilvl w:val="0"/>
          <w:numId w:val="1"/>
        </w:numPr>
      </w:pPr>
      <w:r w:rsidRPr="001A0324">
        <w:t>Adjournment</w:t>
      </w:r>
    </w:p>
    <w:p w14:paraId="2B459907" w14:textId="77777777" w:rsidR="00642125" w:rsidRDefault="00642125"/>
    <w:p w14:paraId="697445A4" w14:textId="77777777" w:rsidR="00182957" w:rsidRDefault="00182957"/>
    <w:sectPr w:rsidR="00182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37105"/>
    <w:multiLevelType w:val="multilevel"/>
    <w:tmpl w:val="4040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B22AD"/>
    <w:multiLevelType w:val="multilevel"/>
    <w:tmpl w:val="1CEA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6659B"/>
    <w:multiLevelType w:val="multilevel"/>
    <w:tmpl w:val="5352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B77B77"/>
    <w:multiLevelType w:val="multilevel"/>
    <w:tmpl w:val="B784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553EC3"/>
    <w:multiLevelType w:val="multilevel"/>
    <w:tmpl w:val="0D8E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728AD"/>
    <w:multiLevelType w:val="multilevel"/>
    <w:tmpl w:val="483E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467005"/>
    <w:multiLevelType w:val="multilevel"/>
    <w:tmpl w:val="96EE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7531B8"/>
    <w:multiLevelType w:val="hybridMultilevel"/>
    <w:tmpl w:val="4678F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14F3F"/>
    <w:multiLevelType w:val="multilevel"/>
    <w:tmpl w:val="B92C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24385C"/>
    <w:multiLevelType w:val="multilevel"/>
    <w:tmpl w:val="C3D0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9758813">
    <w:abstractNumId w:val="7"/>
  </w:num>
  <w:num w:numId="2" w16cid:durableId="1543711477">
    <w:abstractNumId w:val="3"/>
  </w:num>
  <w:num w:numId="3" w16cid:durableId="1747996669">
    <w:abstractNumId w:val="8"/>
  </w:num>
  <w:num w:numId="4" w16cid:durableId="1676305782">
    <w:abstractNumId w:val="4"/>
  </w:num>
  <w:num w:numId="5" w16cid:durableId="622268996">
    <w:abstractNumId w:val="2"/>
  </w:num>
  <w:num w:numId="6" w16cid:durableId="426655063">
    <w:abstractNumId w:val="5"/>
  </w:num>
  <w:num w:numId="7" w16cid:durableId="277762397">
    <w:abstractNumId w:val="0"/>
  </w:num>
  <w:num w:numId="8" w16cid:durableId="1206330244">
    <w:abstractNumId w:val="1"/>
  </w:num>
  <w:num w:numId="9" w16cid:durableId="1937472926">
    <w:abstractNumId w:val="6"/>
  </w:num>
  <w:num w:numId="10" w16cid:durableId="20490675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57"/>
    <w:rsid w:val="00011F03"/>
    <w:rsid w:val="000D6FC3"/>
    <w:rsid w:val="00140772"/>
    <w:rsid w:val="00173C36"/>
    <w:rsid w:val="00182957"/>
    <w:rsid w:val="001A0324"/>
    <w:rsid w:val="001D2567"/>
    <w:rsid w:val="001D6721"/>
    <w:rsid w:val="003622D5"/>
    <w:rsid w:val="003E79AB"/>
    <w:rsid w:val="00465352"/>
    <w:rsid w:val="004E1279"/>
    <w:rsid w:val="005468A0"/>
    <w:rsid w:val="005D1227"/>
    <w:rsid w:val="005D2AE6"/>
    <w:rsid w:val="00642125"/>
    <w:rsid w:val="0067245F"/>
    <w:rsid w:val="00676433"/>
    <w:rsid w:val="0087478C"/>
    <w:rsid w:val="008C698E"/>
    <w:rsid w:val="00921242"/>
    <w:rsid w:val="009B2D3C"/>
    <w:rsid w:val="009B30B9"/>
    <w:rsid w:val="009D2071"/>
    <w:rsid w:val="009E6BC6"/>
    <w:rsid w:val="009F4217"/>
    <w:rsid w:val="00A22881"/>
    <w:rsid w:val="00A862AD"/>
    <w:rsid w:val="00AE4F7D"/>
    <w:rsid w:val="00B30CDB"/>
    <w:rsid w:val="00CA4D68"/>
    <w:rsid w:val="00CB5413"/>
    <w:rsid w:val="00D42B9E"/>
    <w:rsid w:val="00E6433C"/>
    <w:rsid w:val="00E82721"/>
    <w:rsid w:val="00EB19D4"/>
    <w:rsid w:val="00F02B4E"/>
    <w:rsid w:val="00FC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4E445"/>
  <w15:chartTrackingRefBased/>
  <w15:docId w15:val="{2111C934-001E-4761-BDBF-CEDE8CAD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9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9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9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9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9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9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9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9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9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9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957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18295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295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82957"/>
    <w:rPr>
      <w:i/>
      <w:iCs/>
    </w:rPr>
  </w:style>
  <w:style w:type="paragraph" w:styleId="NoSpacing">
    <w:name w:val="No Spacing"/>
    <w:uiPriority w:val="1"/>
    <w:qFormat/>
    <w:rsid w:val="0018295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8295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18295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8295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2957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468A0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EB19D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118</Words>
  <Characters>640</Characters>
  <Application>Microsoft Office Word</Application>
  <DocSecurity>0</DocSecurity>
  <Lines>25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Darcy Morse</dc:creator>
  <cp:keywords/>
  <dc:description/>
  <cp:lastModifiedBy>Darcy Morse</cp:lastModifiedBy>
  <cp:revision>4</cp:revision>
  <dcterms:created xsi:type="dcterms:W3CDTF">2026-07-28T01:01:00Z</dcterms:created>
  <dcterms:modified xsi:type="dcterms:W3CDTF">2026-07-28T14:13:00Z</dcterms:modified>
</cp:coreProperties>
</file>